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0DC" w:rsidRPr="00CD0EEE" w:rsidRDefault="00CD0EEE" w:rsidP="00CD0EEE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EEE">
        <w:rPr>
          <w:rFonts w:ascii="Times New Roman" w:hAnsi="Times New Roman" w:cs="Times New Roman"/>
          <w:b/>
          <w:sz w:val="28"/>
          <w:szCs w:val="28"/>
        </w:rPr>
        <w:t>Мониторинг удовлетворенности обучающихся качеством</w:t>
      </w:r>
    </w:p>
    <w:p w:rsidR="00CD0EEE" w:rsidRDefault="00CD0EEE" w:rsidP="00CD0EEE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EEE">
        <w:rPr>
          <w:rFonts w:ascii="Times New Roman" w:hAnsi="Times New Roman" w:cs="Times New Roman"/>
          <w:b/>
          <w:sz w:val="28"/>
          <w:szCs w:val="28"/>
        </w:rPr>
        <w:t>антикоррупционной деятельности</w:t>
      </w:r>
    </w:p>
    <w:p w:rsidR="00CD0EEE" w:rsidRDefault="00CD0EEE" w:rsidP="00CD0EEE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EEE" w:rsidRDefault="00CD0EEE" w:rsidP="00CD0EEE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Студент!</w:t>
      </w:r>
    </w:p>
    <w:p w:rsidR="00CD0EEE" w:rsidRDefault="00CD0EEE" w:rsidP="00CD0EEE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0EEE" w:rsidRDefault="00CD0EEE" w:rsidP="00CD0EE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Вас принять участие в </w:t>
      </w:r>
      <w:r w:rsidRPr="00CD0EEE">
        <w:rPr>
          <w:rFonts w:ascii="Times New Roman" w:hAnsi="Times New Roman" w:cs="Times New Roman"/>
          <w:b/>
          <w:sz w:val="28"/>
          <w:szCs w:val="28"/>
          <w:u w:val="single"/>
        </w:rPr>
        <w:t>анонимном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анкетировании, которое мы проводим с целью выявления мнения обучающихся об антикоррупционной деятельности в ВАВТ.</w:t>
      </w:r>
    </w:p>
    <w:p w:rsidR="00CD0EEE" w:rsidRDefault="00CD0EEE" w:rsidP="00CD0EEE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Прочтите, пожалуйста, вопросы, выберите один или несколько вариантов ответов и </w:t>
      </w:r>
      <w:r w:rsidRPr="00CD0EEE">
        <w:rPr>
          <w:rFonts w:ascii="Times New Roman" w:hAnsi="Times New Roman" w:cs="Times New Roman"/>
          <w:b/>
          <w:sz w:val="28"/>
          <w:szCs w:val="28"/>
          <w:u w:val="single"/>
        </w:rPr>
        <w:t>ОТМЕТЬТЕ КРЕСТИКОМ (Х)</w:t>
      </w:r>
      <w:r>
        <w:rPr>
          <w:rFonts w:ascii="Times New Roman" w:hAnsi="Times New Roman" w:cs="Times New Roman"/>
          <w:b/>
          <w:sz w:val="28"/>
          <w:szCs w:val="28"/>
        </w:rPr>
        <w:t xml:space="preserve"> в графе напротив:</w:t>
      </w:r>
    </w:p>
    <w:p w:rsidR="00CD0EEE" w:rsidRDefault="00CD0EEE" w:rsidP="00CD0EE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EEE" w:rsidRDefault="00CD0EEE" w:rsidP="008A087F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</w:t>
      </w:r>
      <w:r w:rsidR="00781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БЛАГОДАРИМ ВАС ЗА ИСКРЕННИЙ ОТВЕТ!</w:t>
      </w:r>
    </w:p>
    <w:p w:rsidR="00215A67" w:rsidRDefault="00215A67" w:rsidP="00CD0EE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5084"/>
        <w:gridCol w:w="3591"/>
        <w:gridCol w:w="533"/>
      </w:tblGrid>
      <w:tr w:rsidR="00781532" w:rsidTr="008A087F">
        <w:tc>
          <w:tcPr>
            <w:tcW w:w="568" w:type="dxa"/>
            <w:vMerge w:val="restart"/>
          </w:tcPr>
          <w:p w:rsidR="00781532" w:rsidRDefault="00781532" w:rsidP="00CD0EE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84" w:type="dxa"/>
            <w:vMerge w:val="restart"/>
          </w:tcPr>
          <w:p w:rsidR="00781532" w:rsidRDefault="00781532" w:rsidP="00215A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Попадали ли Вы в коррупционную ситуацию или оказывались в ситуации, когда понимали, что вопрос (проблему) можно решить только с помощью взятки, подарка, за определенную услугу?</w:t>
            </w:r>
          </w:p>
          <w:p w:rsidR="00781532" w:rsidRDefault="00781532" w:rsidP="00215A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:rsidR="00781532" w:rsidRDefault="00781532" w:rsidP="00CD0EE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32" w:rsidRDefault="00781532" w:rsidP="00781532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</w:t>
            </w:r>
          </w:p>
        </w:tc>
        <w:tc>
          <w:tcPr>
            <w:tcW w:w="533" w:type="dxa"/>
          </w:tcPr>
          <w:p w:rsidR="00781532" w:rsidRDefault="00781532" w:rsidP="00CD0EE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32" w:rsidRDefault="00781532" w:rsidP="00CD0EE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81532" w:rsidTr="008A087F">
        <w:trPr>
          <w:trHeight w:val="1250"/>
        </w:trPr>
        <w:tc>
          <w:tcPr>
            <w:tcW w:w="568" w:type="dxa"/>
            <w:vMerge/>
          </w:tcPr>
          <w:p w:rsidR="00781532" w:rsidRDefault="00781532" w:rsidP="00CD0EE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vMerge/>
          </w:tcPr>
          <w:p w:rsidR="00781532" w:rsidRDefault="00781532" w:rsidP="00215A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:rsidR="00781532" w:rsidRDefault="00781532" w:rsidP="00CD0EE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32" w:rsidRDefault="00781532" w:rsidP="00781532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</w:t>
            </w:r>
          </w:p>
        </w:tc>
        <w:tc>
          <w:tcPr>
            <w:tcW w:w="533" w:type="dxa"/>
          </w:tcPr>
          <w:p w:rsidR="00781532" w:rsidRDefault="00781532" w:rsidP="00CD0EE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32" w:rsidRDefault="00781532" w:rsidP="00781532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81532" w:rsidTr="008A087F">
        <w:tc>
          <w:tcPr>
            <w:tcW w:w="568" w:type="dxa"/>
            <w:vMerge w:val="restart"/>
          </w:tcPr>
          <w:p w:rsidR="00781532" w:rsidRDefault="00781532" w:rsidP="00CD0EE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084" w:type="dxa"/>
            <w:vMerge w:val="restart"/>
          </w:tcPr>
          <w:p w:rsidR="00781532" w:rsidRDefault="00781532" w:rsidP="00781532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Сталкивались ли Вы в текущем году (семестре/месяце) с проявлениями коррупции в учебном процессе?</w:t>
            </w:r>
          </w:p>
        </w:tc>
        <w:tc>
          <w:tcPr>
            <w:tcW w:w="3591" w:type="dxa"/>
          </w:tcPr>
          <w:p w:rsidR="00781532" w:rsidRDefault="00781532" w:rsidP="00CD0EE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</w:t>
            </w:r>
          </w:p>
        </w:tc>
        <w:tc>
          <w:tcPr>
            <w:tcW w:w="533" w:type="dxa"/>
          </w:tcPr>
          <w:p w:rsidR="00781532" w:rsidRDefault="00781532" w:rsidP="00CD0EE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81532" w:rsidTr="008A087F">
        <w:tc>
          <w:tcPr>
            <w:tcW w:w="568" w:type="dxa"/>
            <w:vMerge/>
          </w:tcPr>
          <w:p w:rsidR="00781532" w:rsidRDefault="00781532" w:rsidP="00CD0EE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vMerge/>
          </w:tcPr>
          <w:p w:rsidR="00781532" w:rsidRDefault="00781532" w:rsidP="00781532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:rsidR="00781532" w:rsidRDefault="00781532" w:rsidP="00CD0EE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</w:t>
            </w:r>
          </w:p>
        </w:tc>
        <w:tc>
          <w:tcPr>
            <w:tcW w:w="533" w:type="dxa"/>
          </w:tcPr>
          <w:p w:rsidR="00781532" w:rsidRDefault="00781532" w:rsidP="00CD0EE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81532" w:rsidTr="008A087F">
        <w:tc>
          <w:tcPr>
            <w:tcW w:w="568" w:type="dxa"/>
            <w:vMerge w:val="restart"/>
          </w:tcPr>
          <w:p w:rsidR="00781532" w:rsidRDefault="00781532" w:rsidP="00CD0EE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84" w:type="dxa"/>
            <w:vMerge w:val="restart"/>
          </w:tcPr>
          <w:p w:rsidR="00781532" w:rsidRDefault="00781532" w:rsidP="00781532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Знаете ли Вы, куда обращаться в случаях столкновения с коррупционными действиями?</w:t>
            </w:r>
          </w:p>
        </w:tc>
        <w:tc>
          <w:tcPr>
            <w:tcW w:w="3591" w:type="dxa"/>
          </w:tcPr>
          <w:p w:rsidR="00781532" w:rsidRDefault="00781532" w:rsidP="00CD0EE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</w:t>
            </w:r>
          </w:p>
        </w:tc>
        <w:tc>
          <w:tcPr>
            <w:tcW w:w="533" w:type="dxa"/>
          </w:tcPr>
          <w:p w:rsidR="00781532" w:rsidRDefault="00781532" w:rsidP="00CD0EE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81532" w:rsidTr="008A087F">
        <w:tc>
          <w:tcPr>
            <w:tcW w:w="568" w:type="dxa"/>
            <w:vMerge/>
          </w:tcPr>
          <w:p w:rsidR="00781532" w:rsidRDefault="00781532" w:rsidP="00CD0EE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vMerge/>
          </w:tcPr>
          <w:p w:rsidR="00781532" w:rsidRDefault="00781532" w:rsidP="00781532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:rsidR="00781532" w:rsidRDefault="00781532" w:rsidP="00CD0EE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</w:t>
            </w:r>
          </w:p>
        </w:tc>
        <w:tc>
          <w:tcPr>
            <w:tcW w:w="533" w:type="dxa"/>
          </w:tcPr>
          <w:p w:rsidR="00781532" w:rsidRDefault="00781532" w:rsidP="00CD0EE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F54ABB" w:rsidTr="008A087F">
        <w:tc>
          <w:tcPr>
            <w:tcW w:w="568" w:type="dxa"/>
            <w:vMerge w:val="restart"/>
          </w:tcPr>
          <w:p w:rsidR="00F54ABB" w:rsidRDefault="00F54ABB" w:rsidP="00CD0EE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84" w:type="dxa"/>
            <w:vMerge w:val="restart"/>
          </w:tcPr>
          <w:p w:rsidR="00F54ABB" w:rsidRDefault="00F54ABB" w:rsidP="00781532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Готовы ли Вы лично принять участие в противодействии и борьбе с коррупцией?</w:t>
            </w:r>
          </w:p>
        </w:tc>
        <w:tc>
          <w:tcPr>
            <w:tcW w:w="3591" w:type="dxa"/>
          </w:tcPr>
          <w:p w:rsidR="00F54ABB" w:rsidRDefault="00F54ABB" w:rsidP="00CD0EE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</w:t>
            </w:r>
          </w:p>
        </w:tc>
        <w:tc>
          <w:tcPr>
            <w:tcW w:w="533" w:type="dxa"/>
          </w:tcPr>
          <w:p w:rsidR="00F54ABB" w:rsidRDefault="00F54ABB" w:rsidP="00CD0EE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54ABB" w:rsidTr="008A087F">
        <w:tc>
          <w:tcPr>
            <w:tcW w:w="568" w:type="dxa"/>
            <w:vMerge/>
          </w:tcPr>
          <w:p w:rsidR="00F54ABB" w:rsidRDefault="00F54ABB" w:rsidP="00CD0EE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vMerge/>
          </w:tcPr>
          <w:p w:rsidR="00F54ABB" w:rsidRDefault="00F54ABB" w:rsidP="00781532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:rsidR="00F54ABB" w:rsidRDefault="00F54ABB" w:rsidP="00CD0EE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</w:t>
            </w:r>
          </w:p>
        </w:tc>
        <w:tc>
          <w:tcPr>
            <w:tcW w:w="533" w:type="dxa"/>
          </w:tcPr>
          <w:p w:rsidR="00F54ABB" w:rsidRDefault="00F54ABB" w:rsidP="00CD0EE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F54ABB" w:rsidTr="008A087F">
        <w:tc>
          <w:tcPr>
            <w:tcW w:w="568" w:type="dxa"/>
            <w:vMerge/>
          </w:tcPr>
          <w:p w:rsidR="00F54ABB" w:rsidRDefault="00F54ABB" w:rsidP="00CD0EE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vMerge/>
          </w:tcPr>
          <w:p w:rsidR="00F54ABB" w:rsidRDefault="00F54ABB" w:rsidP="00781532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:rsidR="00F54ABB" w:rsidRDefault="00F54ABB" w:rsidP="00F54ABB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Сомневаюсь, что это будет эффективно</w:t>
            </w:r>
          </w:p>
        </w:tc>
        <w:tc>
          <w:tcPr>
            <w:tcW w:w="533" w:type="dxa"/>
          </w:tcPr>
          <w:p w:rsidR="00F54ABB" w:rsidRDefault="00F54ABB" w:rsidP="00CD0EE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60227" w:rsidTr="008A087F">
        <w:tc>
          <w:tcPr>
            <w:tcW w:w="568" w:type="dxa"/>
            <w:vMerge w:val="restart"/>
          </w:tcPr>
          <w:p w:rsidR="00860227" w:rsidRDefault="00860227" w:rsidP="00CD0EE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84" w:type="dxa"/>
            <w:vMerge w:val="restart"/>
          </w:tcPr>
          <w:p w:rsidR="00860227" w:rsidRDefault="00860227" w:rsidP="008A087F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участие в профилактике и борьбе с коррупцией Вы готовы принять?</w:t>
            </w:r>
          </w:p>
          <w:p w:rsidR="00860227" w:rsidRDefault="00860227" w:rsidP="008A087F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(Можно выбрать несколько вариантов)</w:t>
            </w:r>
          </w:p>
        </w:tc>
        <w:tc>
          <w:tcPr>
            <w:tcW w:w="3591" w:type="dxa"/>
          </w:tcPr>
          <w:p w:rsidR="00860227" w:rsidRDefault="00860227" w:rsidP="00F54ABB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Заявить в правоохранительные органы</w:t>
            </w:r>
          </w:p>
        </w:tc>
        <w:tc>
          <w:tcPr>
            <w:tcW w:w="533" w:type="dxa"/>
          </w:tcPr>
          <w:p w:rsidR="00860227" w:rsidRDefault="00860227" w:rsidP="00CD0EE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60227" w:rsidTr="008A087F">
        <w:tc>
          <w:tcPr>
            <w:tcW w:w="568" w:type="dxa"/>
            <w:vMerge/>
          </w:tcPr>
          <w:p w:rsidR="00860227" w:rsidRDefault="00860227" w:rsidP="00CD0EE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vMerge/>
          </w:tcPr>
          <w:p w:rsidR="00860227" w:rsidRDefault="00860227" w:rsidP="00CD0EE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:rsidR="00860227" w:rsidRDefault="006B3F7A" w:rsidP="006B3F7A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B3F7A">
              <w:rPr>
                <w:rFonts w:ascii="Times New Roman" w:hAnsi="Times New Roman" w:cs="Times New Roman"/>
                <w:sz w:val="28"/>
                <w:szCs w:val="28"/>
              </w:rPr>
              <w:t xml:space="preserve">Позвонить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«горячую линию» ВАВТ</w:t>
            </w:r>
          </w:p>
        </w:tc>
        <w:tc>
          <w:tcPr>
            <w:tcW w:w="533" w:type="dxa"/>
          </w:tcPr>
          <w:p w:rsidR="00860227" w:rsidRDefault="00860227" w:rsidP="00CD0EE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860227" w:rsidTr="008A087F">
        <w:tc>
          <w:tcPr>
            <w:tcW w:w="568" w:type="dxa"/>
            <w:vMerge/>
          </w:tcPr>
          <w:p w:rsidR="00860227" w:rsidRDefault="00860227" w:rsidP="00CD0EE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vMerge/>
          </w:tcPr>
          <w:p w:rsidR="00860227" w:rsidRDefault="00860227" w:rsidP="00CD0EE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:rsidR="00860227" w:rsidRDefault="00860227" w:rsidP="00F54ABB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давать взяток</w:t>
            </w:r>
          </w:p>
        </w:tc>
        <w:tc>
          <w:tcPr>
            <w:tcW w:w="533" w:type="dxa"/>
          </w:tcPr>
          <w:p w:rsidR="00860227" w:rsidRDefault="00860227" w:rsidP="00CD0EE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60227" w:rsidTr="008A087F">
        <w:tc>
          <w:tcPr>
            <w:tcW w:w="568" w:type="dxa"/>
            <w:vMerge/>
          </w:tcPr>
          <w:p w:rsidR="00860227" w:rsidRDefault="00860227" w:rsidP="00CD0EE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vMerge/>
          </w:tcPr>
          <w:p w:rsidR="00860227" w:rsidRDefault="00860227" w:rsidP="00CD0EE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:rsidR="00860227" w:rsidRDefault="00860227" w:rsidP="00F54ABB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практиковать «подарки»/»благодарности»</w:t>
            </w:r>
          </w:p>
        </w:tc>
        <w:tc>
          <w:tcPr>
            <w:tcW w:w="533" w:type="dxa"/>
          </w:tcPr>
          <w:p w:rsidR="00860227" w:rsidRDefault="00860227" w:rsidP="00CD0EE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860227" w:rsidTr="008A087F">
        <w:tc>
          <w:tcPr>
            <w:tcW w:w="568" w:type="dxa"/>
            <w:vMerge/>
          </w:tcPr>
          <w:p w:rsidR="00860227" w:rsidRDefault="00860227" w:rsidP="00CD0EE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vMerge/>
          </w:tcPr>
          <w:p w:rsidR="00860227" w:rsidRDefault="00860227" w:rsidP="00CD0EE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:rsidR="00860227" w:rsidRDefault="00860227" w:rsidP="00F54ABB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Проводить разъяснительную работу</w:t>
            </w:r>
          </w:p>
        </w:tc>
        <w:tc>
          <w:tcPr>
            <w:tcW w:w="533" w:type="dxa"/>
          </w:tcPr>
          <w:p w:rsidR="00860227" w:rsidRDefault="00860227" w:rsidP="00CD0EE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860227" w:rsidTr="008A087F">
        <w:tc>
          <w:tcPr>
            <w:tcW w:w="568" w:type="dxa"/>
            <w:vMerge/>
          </w:tcPr>
          <w:p w:rsidR="00860227" w:rsidRDefault="00860227" w:rsidP="00CD0EE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vMerge/>
          </w:tcPr>
          <w:p w:rsidR="00860227" w:rsidRDefault="00860227" w:rsidP="00CD0EE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:rsidR="00860227" w:rsidRDefault="00860227" w:rsidP="00F54ABB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Участия принимать не буду</w:t>
            </w:r>
          </w:p>
        </w:tc>
        <w:tc>
          <w:tcPr>
            <w:tcW w:w="533" w:type="dxa"/>
          </w:tcPr>
          <w:p w:rsidR="00860227" w:rsidRDefault="00860227" w:rsidP="00CD0EE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860227" w:rsidTr="008A087F">
        <w:tc>
          <w:tcPr>
            <w:tcW w:w="568" w:type="dxa"/>
            <w:vMerge/>
          </w:tcPr>
          <w:p w:rsidR="00860227" w:rsidRDefault="00860227" w:rsidP="00CD0EE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vMerge/>
          </w:tcPr>
          <w:p w:rsidR="00860227" w:rsidRDefault="00860227" w:rsidP="00CD0EE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:rsidR="00860227" w:rsidRDefault="00860227" w:rsidP="00F54ABB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 меня ничего не зависит</w:t>
            </w:r>
          </w:p>
        </w:tc>
        <w:tc>
          <w:tcPr>
            <w:tcW w:w="533" w:type="dxa"/>
          </w:tcPr>
          <w:p w:rsidR="00860227" w:rsidRDefault="00860227" w:rsidP="00CD0EE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860227" w:rsidTr="008A087F">
        <w:tc>
          <w:tcPr>
            <w:tcW w:w="568" w:type="dxa"/>
            <w:vMerge/>
          </w:tcPr>
          <w:p w:rsidR="00860227" w:rsidRDefault="00860227" w:rsidP="00CD0EE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vMerge/>
          </w:tcPr>
          <w:p w:rsidR="00860227" w:rsidRDefault="00860227" w:rsidP="00CD0EE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:rsidR="00860227" w:rsidRDefault="00860227" w:rsidP="00F54ABB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Затрудняюсь ответить</w:t>
            </w:r>
          </w:p>
        </w:tc>
        <w:tc>
          <w:tcPr>
            <w:tcW w:w="533" w:type="dxa"/>
          </w:tcPr>
          <w:p w:rsidR="00860227" w:rsidRDefault="00860227" w:rsidP="00CD0EE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860227" w:rsidTr="008A087F">
        <w:tc>
          <w:tcPr>
            <w:tcW w:w="568" w:type="dxa"/>
          </w:tcPr>
          <w:p w:rsidR="00860227" w:rsidRDefault="00860227" w:rsidP="00CD0EE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84" w:type="dxa"/>
          </w:tcPr>
          <w:p w:rsidR="00860227" w:rsidRDefault="00860227" w:rsidP="00CD0EE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Комментарии:</w:t>
            </w:r>
          </w:p>
        </w:tc>
        <w:tc>
          <w:tcPr>
            <w:tcW w:w="3591" w:type="dxa"/>
          </w:tcPr>
          <w:p w:rsidR="00860227" w:rsidRDefault="00860227" w:rsidP="00F54ABB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860227" w:rsidRDefault="00860227" w:rsidP="00CD0EE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0EEE" w:rsidRPr="00CD0EEE" w:rsidRDefault="00CD0EEE" w:rsidP="00CD0EE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EEE" w:rsidRDefault="00CD0EEE" w:rsidP="00CD0EEE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0227" w:rsidRPr="00860227" w:rsidRDefault="00860227" w:rsidP="00CD0EEE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за участие в опросе!</w:t>
      </w:r>
    </w:p>
    <w:sectPr w:rsidR="00860227" w:rsidRPr="00860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EE"/>
    <w:rsid w:val="00215A67"/>
    <w:rsid w:val="00591A2E"/>
    <w:rsid w:val="006B3F7A"/>
    <w:rsid w:val="00781532"/>
    <w:rsid w:val="0084788C"/>
    <w:rsid w:val="00860227"/>
    <w:rsid w:val="008A087F"/>
    <w:rsid w:val="008E126A"/>
    <w:rsid w:val="00AC5653"/>
    <w:rsid w:val="00CD0EEE"/>
    <w:rsid w:val="00F5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DED44"/>
  <w15:chartTrackingRefBased/>
  <w15:docId w15:val="{1E2557E4-2E96-43A7-AAEE-40AF74A3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Елена Михайловна</dc:creator>
  <cp:keywords/>
  <dc:description/>
  <cp:lastModifiedBy>Ефимова Елена Михайловна</cp:lastModifiedBy>
  <cp:revision>2</cp:revision>
  <dcterms:created xsi:type="dcterms:W3CDTF">2021-03-09T11:30:00Z</dcterms:created>
  <dcterms:modified xsi:type="dcterms:W3CDTF">2021-03-09T11:30:00Z</dcterms:modified>
</cp:coreProperties>
</file>